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8D" w:rsidRDefault="001C4E8D" w:rsidP="001C4E8D">
      <w:pPr>
        <w:shd w:val="clear" w:color="auto" w:fill="FFFFFF"/>
        <w:spacing w:after="150" w:line="336" w:lineRule="atLeast"/>
        <w:jc w:val="center"/>
        <w:outlineLvl w:val="0"/>
        <w:rPr>
          <w:rFonts w:ascii="Arial Black" w:eastAsia="Times New Roman" w:hAnsi="Arial Black" w:cs="Times New Roman"/>
          <w:b/>
          <w:bCs/>
          <w:color w:val="548DD4" w:themeColor="text2" w:themeTint="99"/>
          <w:kern w:val="36"/>
          <w:sz w:val="52"/>
          <w:szCs w:val="52"/>
          <w:lang w:eastAsia="cs-CZ"/>
        </w:rPr>
      </w:pPr>
      <w:r w:rsidRPr="00D10115">
        <w:rPr>
          <w:rFonts w:ascii="Arial Black" w:eastAsia="Times New Roman" w:hAnsi="Arial Black" w:cs="Times New Roman"/>
          <w:b/>
          <w:bCs/>
          <w:color w:val="548DD4" w:themeColor="text2" w:themeTint="99"/>
          <w:kern w:val="36"/>
          <w:sz w:val="52"/>
          <w:szCs w:val="52"/>
          <w:lang w:eastAsia="cs-CZ"/>
        </w:rPr>
        <w:t>Dohoda o provedení práce</w:t>
      </w:r>
    </w:p>
    <w:p w:rsidR="00D10115" w:rsidRDefault="00D10115" w:rsidP="001C4E8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D10115" w:rsidRDefault="00D10115" w:rsidP="001C4E8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u</w:t>
      </w:r>
      <w:r w:rsid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zavřená </w:t>
      </w:r>
      <w:r w:rsidR="001C4E8D"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mezi panem/paní</w:t>
      </w:r>
      <w:r w:rsid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: </w:t>
      </w:r>
      <w:r w:rsid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d</w:t>
      </w:r>
      <w:r w:rsid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atum narození: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   </w:t>
      </w:r>
      <w:r w:rsidR="001C4E8D"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číslo OP:</w:t>
      </w:r>
    </w:p>
    <w:p w:rsidR="001C4E8D" w:rsidRDefault="00D10115" w:rsidP="001C4E8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b</w:t>
      </w:r>
      <w:r w:rsidR="001C4E8D"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ydliště</w:t>
      </w:r>
      <w:r w:rsid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                                    </w:t>
      </w:r>
      <w:r w:rsidR="001C4E8D"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         </w:t>
      </w:r>
      <w:r w:rsidR="001C4E8D"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       </w:t>
      </w:r>
    </w:p>
    <w:p w:rsidR="00D10115" w:rsidRDefault="00D10115" w:rsidP="001C4E8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datum narození:</w:t>
      </w:r>
    </w:p>
    <w:p w:rsidR="00D10115" w:rsidRDefault="00D10115" w:rsidP="001C4E8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925BE0" w:rsidRDefault="00925BE0" w:rsidP="001C4E8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a</w:t>
      </w:r>
    </w:p>
    <w:p w:rsidR="00925BE0" w:rsidRDefault="00925BE0" w:rsidP="001C4E8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1C4E8D" w:rsidRPr="001C4E8D" w:rsidRDefault="00D10115" w:rsidP="001C4E8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p</w:t>
      </w:r>
      <w:r w:rsidR="001C4E8D"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anem/paní/společností</w:t>
      </w:r>
      <w:r w:rsid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:</w:t>
      </w:r>
      <w:r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r w:rsidR="001C4E8D"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s</w:t>
      </w:r>
      <w:r w:rsidR="001C4E8D"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e sídlem</w:t>
      </w:r>
      <w:r w:rsid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                                                              </w:t>
      </w:r>
      <w:r w:rsidR="001C4E8D"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IČ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:</w:t>
      </w:r>
      <w:r w:rsidR="001C4E8D"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  <w:t>zastoupená panem/paní</w:t>
      </w:r>
      <w:r w:rsidR="00925BE0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          </w:t>
      </w:r>
      <w:r w:rsidR="00925BE0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</w:t>
      </w:r>
      <w:r w:rsidR="001C4E8D"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  </w:t>
      </w:r>
      <w:r w:rsidR="001C4E8D"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        </w:t>
      </w:r>
    </w:p>
    <w:p w:rsidR="00D10115" w:rsidRDefault="001C4E8D" w:rsidP="001C4E8D">
      <w:pPr>
        <w:shd w:val="clear" w:color="auto" w:fill="FFFFFF"/>
        <w:spacing w:after="26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</w:r>
    </w:p>
    <w:p w:rsidR="001C4E8D" w:rsidRPr="001C4E8D" w:rsidRDefault="00D10115" w:rsidP="00D10115">
      <w:pPr>
        <w:shd w:val="clear" w:color="auto" w:fill="FFFFFF"/>
        <w:spacing w:after="26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P</w:t>
      </w:r>
      <w:r w:rsidR="001C4E8D"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opis práce:</w:t>
      </w:r>
    </w:p>
    <w:p w:rsidR="00D10115" w:rsidRDefault="001C4E8D" w:rsidP="00317201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Místo výkonu práce:</w:t>
      </w:r>
    </w:p>
    <w:p w:rsidR="00D10115" w:rsidRDefault="001C4E8D" w:rsidP="00317201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Práce bude odevzdána do dne:</w:t>
      </w:r>
    </w:p>
    <w:p w:rsidR="001C4E8D" w:rsidRPr="001C4E8D" w:rsidRDefault="001C4E8D" w:rsidP="00317201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Rozsah práce - počet hodin:</w:t>
      </w:r>
    </w:p>
    <w:p w:rsidR="001C4E8D" w:rsidRPr="001C4E8D" w:rsidRDefault="001C4E8D" w:rsidP="00317201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Zaměstnanec obdrží odměnu ve výši:</w:t>
      </w:r>
    </w:p>
    <w:p w:rsidR="001C4E8D" w:rsidRPr="001C4E8D" w:rsidRDefault="001C4E8D" w:rsidP="00D10115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Další ujednání této Dohody o provedení práce: </w:t>
      </w:r>
    </w:p>
    <w:p w:rsidR="001C4E8D" w:rsidRPr="001C4E8D" w:rsidRDefault="001C4E8D" w:rsidP="001C4E8D">
      <w:pPr>
        <w:shd w:val="clear" w:color="auto" w:fill="FFFFFF"/>
        <w:spacing w:after="75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1C4E8D" w:rsidRPr="001C4E8D" w:rsidRDefault="001C4E8D" w:rsidP="001C4E8D">
      <w:pPr>
        <w:shd w:val="clear" w:color="auto" w:fill="FFFFFF"/>
        <w:spacing w:after="75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D10115" w:rsidRDefault="00D10115" w:rsidP="00D10115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D10115" w:rsidRDefault="00D10115" w:rsidP="00D10115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Další ustanovení </w:t>
      </w:r>
      <w:r w:rsidR="001C4E8D"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obou smluvních stran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se řídí právy a povinnosti uvedenými v </w:t>
      </w:r>
      <w:r w:rsidR="001C4E8D"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zákon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ě</w:t>
      </w:r>
      <w:r w:rsidR="001C4E8D"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č. 262/2006 Sb.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Zákoníku práce </w:t>
      </w:r>
      <w:r w:rsidR="001C4E8D"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v platném znění.</w:t>
      </w:r>
    </w:p>
    <w:p w:rsidR="00D10115" w:rsidRDefault="00D10115" w:rsidP="00D10115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D10115" w:rsidRDefault="00D10115" w:rsidP="00D10115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</w:p>
    <w:p w:rsidR="001C4E8D" w:rsidRPr="001C4E8D" w:rsidRDefault="001C4E8D" w:rsidP="00D10115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1C4E8D" w:rsidRPr="001C4E8D" w:rsidRDefault="001C4E8D" w:rsidP="00925BE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Datum</w:t>
      </w:r>
      <w:r w:rsidR="00D1011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:</w:t>
      </w:r>
      <w:r w:rsidR="00925BE0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                                                          </w:t>
      </w:r>
      <w:r w:rsidR="00D1011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     </w:t>
      </w:r>
      <w:r w:rsidR="00925BE0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</w:t>
      </w:r>
      <w:r w:rsidR="00D1011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M</w:t>
      </w:r>
      <w:r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ísto podpisu:</w:t>
      </w:r>
      <w:r w:rsidR="00D10115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</w:p>
    <w:p w:rsidR="00D10115" w:rsidRDefault="00D10115" w:rsidP="00925BE0">
      <w:p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925BE0" w:rsidRPr="001C4E8D" w:rsidRDefault="00925BE0" w:rsidP="00925BE0">
      <w:p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Podpis zaměstnavatele:</w:t>
      </w:r>
    </w:p>
    <w:p w:rsidR="00925BE0" w:rsidRDefault="00925BE0" w:rsidP="00925BE0">
      <w:pPr>
        <w:shd w:val="clear" w:color="auto" w:fill="FFFFFF"/>
        <w:spacing w:after="75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0F0040" w:rsidRDefault="001C4E8D" w:rsidP="00D10115">
      <w:pPr>
        <w:shd w:val="clear" w:color="auto" w:fill="FFFFFF"/>
        <w:spacing w:after="75" w:line="312" w:lineRule="atLeast"/>
      </w:pPr>
      <w:r w:rsidRPr="001C4E8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Podpis zaměstnance:</w:t>
      </w:r>
    </w:p>
    <w:sectPr w:rsidR="000F0040" w:rsidSect="000F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E8D"/>
    <w:rsid w:val="000F0040"/>
    <w:rsid w:val="001C4E8D"/>
    <w:rsid w:val="00317201"/>
    <w:rsid w:val="00442E7E"/>
    <w:rsid w:val="00823579"/>
    <w:rsid w:val="00925BE0"/>
    <w:rsid w:val="00D1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040"/>
  </w:style>
  <w:style w:type="paragraph" w:styleId="Nadpis1">
    <w:name w:val="heading 1"/>
    <w:basedOn w:val="Normln"/>
    <w:link w:val="Nadpis1Char"/>
    <w:uiPriority w:val="9"/>
    <w:qFormat/>
    <w:rsid w:val="001C4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E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Birkof</dc:creator>
  <cp:lastModifiedBy>Birkof</cp:lastModifiedBy>
  <cp:revision>2</cp:revision>
  <dcterms:created xsi:type="dcterms:W3CDTF">2013-12-26T18:10:00Z</dcterms:created>
  <dcterms:modified xsi:type="dcterms:W3CDTF">2013-12-26T18:10:00Z</dcterms:modified>
</cp:coreProperties>
</file>